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95C92" w14:textId="0CF3D711" w:rsidR="00A20676" w:rsidRDefault="00474D81">
      <w:r w:rsidRPr="008B02F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08ED3" wp14:editId="18FF19D1">
                <wp:simplePos x="0" y="0"/>
                <wp:positionH relativeFrom="margin">
                  <wp:posOffset>1171575</wp:posOffset>
                </wp:positionH>
                <wp:positionV relativeFrom="paragraph">
                  <wp:posOffset>-415925</wp:posOffset>
                </wp:positionV>
                <wp:extent cx="5325110" cy="733425"/>
                <wp:effectExtent l="0" t="0" r="889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11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12132" w14:textId="3BDA9467" w:rsidR="00231D82" w:rsidRPr="00FD3C1B" w:rsidRDefault="00231D82" w:rsidP="00FD3C1B">
                            <w:pPr>
                              <w:spacing w:before="100" w:beforeAutospacing="1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F03E7" w:rsidRPr="00FD3C1B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RAZORBACK WRESTLING SCHEDULE</w:t>
                            </w:r>
                            <w:r w:rsidR="00FD3C1B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 2019-2020                                                                                              </w:t>
                            </w:r>
                          </w:p>
                          <w:p w14:paraId="34CA8C03" w14:textId="77777777" w:rsidR="00231D82" w:rsidRDefault="00231D82" w:rsidP="00474D81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  <w:p w14:paraId="584F4887" w14:textId="77777777" w:rsidR="00231D82" w:rsidRDefault="00231D82" w:rsidP="00474D81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  <w:p w14:paraId="37B5241B" w14:textId="3CE77E57" w:rsidR="00474D81" w:rsidRPr="00A677C2" w:rsidRDefault="00231D82" w:rsidP="00474D81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FFFF</w:t>
                            </w:r>
                            <w:r w:rsidR="00474D81" w:rsidRPr="00A677C2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                               </w:t>
                            </w:r>
                          </w:p>
                          <w:p w14:paraId="3B36E50B" w14:textId="77777777" w:rsidR="00474D81" w:rsidRPr="00D21479" w:rsidRDefault="00474D81" w:rsidP="00474D81">
                            <w:pPr>
                              <w:spacing w:after="0" w:line="240" w:lineRule="auto"/>
                              <w:rPr>
                                <w:rFonts w:ascii="Arial Black" w:hAnsi="Arial Black" w:cs="Arial"/>
                                <w:b/>
                                <w:caps/>
                                <w:color w:val="4040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caps/>
                                <w:color w:val="40404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3FDAA8B" w14:textId="77777777" w:rsidR="00474D81" w:rsidRPr="00841348" w:rsidRDefault="00474D81" w:rsidP="00474D8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aps/>
                                <w:color w:val="7F7F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7F7F7F"/>
                                <w:sz w:val="32"/>
                                <w:szCs w:val="32"/>
                              </w:rPr>
                              <w:t>888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08E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25pt;margin-top:-32.75pt;width:419.3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" stroked="f" strokeweight=".5pt">
                <v:textbox inset="0,0,,0">
                  <w:txbxContent>
                    <w:p w14:paraId="08A12132" w14:textId="3BDA9467" w:rsidR="00231D82" w:rsidRPr="00FD3C1B" w:rsidRDefault="00231D82" w:rsidP="00FD3C1B">
                      <w:pPr>
                        <w:spacing w:before="100" w:beforeAutospacing="1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</w:t>
                      </w:r>
                      <w:r w:rsidR="006F03E7" w:rsidRPr="00FD3C1B">
                        <w:rPr>
                          <w:rFonts w:ascii="Arial Black" w:hAnsi="Arial Black"/>
                          <w:sz w:val="32"/>
                          <w:szCs w:val="32"/>
                        </w:rPr>
                        <w:t>RAZORBACK WRESTLING SCHEDULE</w:t>
                      </w:r>
                      <w:r w:rsidR="00FD3C1B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  2019-2020                                                                                              </w:t>
                      </w:r>
                    </w:p>
                    <w:p w14:paraId="34CA8C03" w14:textId="77777777" w:rsidR="00231D82" w:rsidRDefault="00231D82" w:rsidP="00474D81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  <w:p w14:paraId="584F4887" w14:textId="77777777" w:rsidR="00231D82" w:rsidRDefault="00231D82" w:rsidP="00474D81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  <w:p w14:paraId="37B5241B" w14:textId="3CE77E57" w:rsidR="00474D81" w:rsidRPr="00A677C2" w:rsidRDefault="00231D82" w:rsidP="00474D81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FFFF</w:t>
                      </w:r>
                      <w:r w:rsidR="00474D81" w:rsidRPr="00A677C2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                               </w:t>
                      </w:r>
                    </w:p>
                    <w:p w14:paraId="3B36E50B" w14:textId="77777777" w:rsidR="00474D81" w:rsidRPr="00D21479" w:rsidRDefault="00474D81" w:rsidP="00474D81">
                      <w:pPr>
                        <w:spacing w:after="0" w:line="240" w:lineRule="auto"/>
                        <w:rPr>
                          <w:rFonts w:ascii="Arial Black" w:hAnsi="Arial Black" w:cs="Arial"/>
                          <w:b/>
                          <w:caps/>
                          <w:color w:val="404040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caps/>
                          <w:color w:val="40404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3FDAA8B" w14:textId="77777777" w:rsidR="00474D81" w:rsidRPr="00841348" w:rsidRDefault="00474D81" w:rsidP="00474D8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aps/>
                          <w:color w:val="7F7F7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color w:val="7F7F7F"/>
                          <w:sz w:val="32"/>
                          <w:szCs w:val="32"/>
                        </w:rPr>
                        <w:t>888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D41E26" w14:textId="55DB761D" w:rsidR="00231D82" w:rsidRDefault="00231D82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D3C1B" w14:paraId="1B1E37ED" w14:textId="77777777" w:rsidTr="00FD3C1B">
        <w:tc>
          <w:tcPr>
            <w:tcW w:w="2337" w:type="dxa"/>
          </w:tcPr>
          <w:p w14:paraId="4AA6E792" w14:textId="6D6E6C78" w:rsidR="00FD3C1B" w:rsidRPr="00FD3C1B" w:rsidRDefault="00FD3C1B" w:rsidP="00C34015">
            <w:pPr>
              <w:jc w:val="center"/>
              <w:rPr>
                <w:sz w:val="24"/>
                <w:szCs w:val="24"/>
              </w:rPr>
            </w:pPr>
            <w:r w:rsidRPr="00FD3C1B">
              <w:rPr>
                <w:sz w:val="24"/>
                <w:szCs w:val="24"/>
              </w:rPr>
              <w:t>Name</w:t>
            </w:r>
          </w:p>
        </w:tc>
        <w:tc>
          <w:tcPr>
            <w:tcW w:w="2337" w:type="dxa"/>
          </w:tcPr>
          <w:p w14:paraId="000E9D7E" w14:textId="40442211" w:rsidR="00FD3C1B" w:rsidRPr="00FD3C1B" w:rsidRDefault="00FD3C1B" w:rsidP="00C34015">
            <w:pPr>
              <w:jc w:val="center"/>
              <w:rPr>
                <w:sz w:val="24"/>
                <w:szCs w:val="24"/>
              </w:rPr>
            </w:pPr>
            <w:r w:rsidRPr="00FD3C1B">
              <w:rPr>
                <w:sz w:val="24"/>
                <w:szCs w:val="24"/>
              </w:rPr>
              <w:t>Date</w:t>
            </w:r>
          </w:p>
        </w:tc>
        <w:tc>
          <w:tcPr>
            <w:tcW w:w="2338" w:type="dxa"/>
          </w:tcPr>
          <w:p w14:paraId="4BBC88E5" w14:textId="7A429D9A" w:rsidR="00FD3C1B" w:rsidRPr="00FD3C1B" w:rsidRDefault="00FD3C1B" w:rsidP="00C34015">
            <w:pPr>
              <w:jc w:val="center"/>
              <w:rPr>
                <w:sz w:val="24"/>
                <w:szCs w:val="24"/>
              </w:rPr>
            </w:pPr>
            <w:r w:rsidRPr="00FD3C1B">
              <w:rPr>
                <w:sz w:val="24"/>
                <w:szCs w:val="24"/>
              </w:rPr>
              <w:t>Location</w:t>
            </w:r>
          </w:p>
        </w:tc>
        <w:tc>
          <w:tcPr>
            <w:tcW w:w="2338" w:type="dxa"/>
          </w:tcPr>
          <w:p w14:paraId="1ADC93C9" w14:textId="67FB7944" w:rsidR="00FD3C1B" w:rsidRPr="00FD3C1B" w:rsidRDefault="00FD3C1B" w:rsidP="00C34015">
            <w:pPr>
              <w:jc w:val="center"/>
              <w:rPr>
                <w:sz w:val="24"/>
                <w:szCs w:val="24"/>
              </w:rPr>
            </w:pPr>
            <w:r w:rsidRPr="00FD3C1B">
              <w:rPr>
                <w:sz w:val="24"/>
                <w:szCs w:val="24"/>
              </w:rPr>
              <w:t>Time</w:t>
            </w:r>
          </w:p>
        </w:tc>
      </w:tr>
      <w:tr w:rsidR="00FD3C1B" w14:paraId="0D7EF68C" w14:textId="77777777" w:rsidTr="00FD3C1B">
        <w:tc>
          <w:tcPr>
            <w:tcW w:w="2337" w:type="dxa"/>
          </w:tcPr>
          <w:p w14:paraId="71543186" w14:textId="239AEBB4" w:rsidR="00FD3C1B" w:rsidRPr="00FD3C1B" w:rsidRDefault="00FD3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Hogg vs Roberson</w:t>
            </w:r>
          </w:p>
        </w:tc>
        <w:tc>
          <w:tcPr>
            <w:tcW w:w="2337" w:type="dxa"/>
          </w:tcPr>
          <w:p w14:paraId="45FCC4E2" w14:textId="5F328EFF" w:rsidR="00FD3C1B" w:rsidRPr="00FD3C1B" w:rsidRDefault="00FD3C1B">
            <w:pPr>
              <w:rPr>
                <w:sz w:val="24"/>
                <w:szCs w:val="24"/>
              </w:rPr>
            </w:pPr>
            <w:r w:rsidRPr="00FD3C1B">
              <w:rPr>
                <w:sz w:val="24"/>
                <w:szCs w:val="24"/>
              </w:rPr>
              <w:t>11/07</w:t>
            </w:r>
          </w:p>
        </w:tc>
        <w:tc>
          <w:tcPr>
            <w:tcW w:w="2338" w:type="dxa"/>
          </w:tcPr>
          <w:p w14:paraId="0D19FED3" w14:textId="79A81BE9" w:rsidR="00FD3C1B" w:rsidRPr="003921AD" w:rsidRDefault="00FD3C1B">
            <w:pPr>
              <w:rPr>
                <w:sz w:val="24"/>
                <w:szCs w:val="24"/>
              </w:rPr>
            </w:pPr>
            <w:r w:rsidRPr="003921AD">
              <w:rPr>
                <w:sz w:val="24"/>
                <w:szCs w:val="24"/>
              </w:rPr>
              <w:t>Rober</w:t>
            </w:r>
            <w:r w:rsidR="003921AD" w:rsidRPr="003921AD">
              <w:rPr>
                <w:sz w:val="24"/>
                <w:szCs w:val="24"/>
              </w:rPr>
              <w:t>son MS</w:t>
            </w:r>
          </w:p>
        </w:tc>
        <w:tc>
          <w:tcPr>
            <w:tcW w:w="2338" w:type="dxa"/>
          </w:tcPr>
          <w:p w14:paraId="3951ADA2" w14:textId="1E8618A9" w:rsidR="00FD3C1B" w:rsidRPr="003921AD" w:rsidRDefault="003921AD">
            <w:pPr>
              <w:rPr>
                <w:sz w:val="24"/>
                <w:szCs w:val="24"/>
              </w:rPr>
            </w:pPr>
            <w:r w:rsidRPr="003921AD">
              <w:rPr>
                <w:sz w:val="24"/>
                <w:szCs w:val="24"/>
              </w:rPr>
              <w:t>5:00pm</w:t>
            </w:r>
          </w:p>
        </w:tc>
      </w:tr>
      <w:tr w:rsidR="00FD3C1B" w14:paraId="61CE1FCC" w14:textId="77777777" w:rsidTr="00FD3C1B">
        <w:tc>
          <w:tcPr>
            <w:tcW w:w="2337" w:type="dxa"/>
          </w:tcPr>
          <w:p w14:paraId="5AC51267" w14:textId="4A1FAF06" w:rsidR="00FD3C1B" w:rsidRPr="003921AD" w:rsidRDefault="003921AD">
            <w:pPr>
              <w:rPr>
                <w:sz w:val="24"/>
                <w:szCs w:val="24"/>
              </w:rPr>
            </w:pPr>
            <w:r w:rsidRPr="003921AD">
              <w:rPr>
                <w:sz w:val="24"/>
                <w:szCs w:val="24"/>
              </w:rPr>
              <w:t>Hogg vs St Francis</w:t>
            </w:r>
          </w:p>
        </w:tc>
        <w:tc>
          <w:tcPr>
            <w:tcW w:w="2337" w:type="dxa"/>
          </w:tcPr>
          <w:p w14:paraId="555FE670" w14:textId="150376A0" w:rsidR="00FD3C1B" w:rsidRPr="003921AD" w:rsidRDefault="003921AD">
            <w:pPr>
              <w:rPr>
                <w:sz w:val="24"/>
                <w:szCs w:val="24"/>
              </w:rPr>
            </w:pPr>
            <w:r w:rsidRPr="003921AD">
              <w:rPr>
                <w:sz w:val="24"/>
                <w:szCs w:val="24"/>
              </w:rPr>
              <w:t>11/13</w:t>
            </w:r>
          </w:p>
        </w:tc>
        <w:tc>
          <w:tcPr>
            <w:tcW w:w="2338" w:type="dxa"/>
          </w:tcPr>
          <w:p w14:paraId="5B183B8A" w14:textId="451B6C31" w:rsidR="00FD3C1B" w:rsidRPr="003921AD" w:rsidRDefault="003921AD">
            <w:pPr>
              <w:rPr>
                <w:sz w:val="24"/>
                <w:szCs w:val="24"/>
              </w:rPr>
            </w:pPr>
            <w:r w:rsidRPr="003921AD">
              <w:rPr>
                <w:sz w:val="24"/>
                <w:szCs w:val="24"/>
              </w:rPr>
              <w:t>St. Francis</w:t>
            </w:r>
          </w:p>
        </w:tc>
        <w:tc>
          <w:tcPr>
            <w:tcW w:w="2338" w:type="dxa"/>
          </w:tcPr>
          <w:p w14:paraId="4BB109B4" w14:textId="30EF6F32" w:rsidR="00FD3C1B" w:rsidRPr="003921AD" w:rsidRDefault="003921AD">
            <w:pPr>
              <w:rPr>
                <w:sz w:val="24"/>
                <w:szCs w:val="24"/>
              </w:rPr>
            </w:pPr>
            <w:r w:rsidRPr="003921AD">
              <w:rPr>
                <w:sz w:val="24"/>
                <w:szCs w:val="24"/>
              </w:rPr>
              <w:t>4:00pm</w:t>
            </w:r>
          </w:p>
        </w:tc>
      </w:tr>
      <w:tr w:rsidR="00FD3C1B" w14:paraId="46661D2D" w14:textId="77777777" w:rsidTr="00FD3C1B">
        <w:tc>
          <w:tcPr>
            <w:tcW w:w="2337" w:type="dxa"/>
          </w:tcPr>
          <w:p w14:paraId="3BA6B40B" w14:textId="7A12733E" w:rsidR="00FD3C1B" w:rsidRPr="003921AD" w:rsidRDefault="003921AD">
            <w:pPr>
              <w:rPr>
                <w:sz w:val="24"/>
                <w:szCs w:val="24"/>
              </w:rPr>
            </w:pPr>
            <w:r w:rsidRPr="003921AD">
              <w:rPr>
                <w:sz w:val="24"/>
                <w:szCs w:val="24"/>
              </w:rPr>
              <w:t>ALL GIRLS MEET</w:t>
            </w:r>
          </w:p>
        </w:tc>
        <w:tc>
          <w:tcPr>
            <w:tcW w:w="2337" w:type="dxa"/>
          </w:tcPr>
          <w:p w14:paraId="0555E929" w14:textId="7AC0EDB7" w:rsidR="00FD3C1B" w:rsidRPr="003921AD" w:rsidRDefault="003921AD">
            <w:pPr>
              <w:rPr>
                <w:sz w:val="24"/>
                <w:szCs w:val="24"/>
              </w:rPr>
            </w:pPr>
            <w:r w:rsidRPr="003921AD">
              <w:rPr>
                <w:sz w:val="24"/>
                <w:szCs w:val="24"/>
              </w:rPr>
              <w:t>11/19</w:t>
            </w:r>
          </w:p>
        </w:tc>
        <w:tc>
          <w:tcPr>
            <w:tcW w:w="2338" w:type="dxa"/>
          </w:tcPr>
          <w:p w14:paraId="4BDE713B" w14:textId="207AE424" w:rsidR="00FD3C1B" w:rsidRPr="003921AD" w:rsidRDefault="003921AD">
            <w:pPr>
              <w:rPr>
                <w:sz w:val="24"/>
                <w:szCs w:val="24"/>
              </w:rPr>
            </w:pPr>
            <w:r w:rsidRPr="003921AD">
              <w:rPr>
                <w:sz w:val="24"/>
                <w:szCs w:val="24"/>
              </w:rPr>
              <w:t>Marshall MS</w:t>
            </w:r>
          </w:p>
        </w:tc>
        <w:tc>
          <w:tcPr>
            <w:tcW w:w="2338" w:type="dxa"/>
          </w:tcPr>
          <w:p w14:paraId="2FAACC23" w14:textId="7297F808" w:rsidR="00FD3C1B" w:rsidRPr="003921AD" w:rsidRDefault="003921AD">
            <w:pPr>
              <w:rPr>
                <w:sz w:val="24"/>
                <w:szCs w:val="24"/>
              </w:rPr>
            </w:pPr>
            <w:r w:rsidRPr="003921AD">
              <w:rPr>
                <w:sz w:val="24"/>
                <w:szCs w:val="24"/>
              </w:rPr>
              <w:t>4:30pm</w:t>
            </w:r>
          </w:p>
        </w:tc>
      </w:tr>
      <w:tr w:rsidR="00FD3C1B" w14:paraId="227559A9" w14:textId="77777777" w:rsidTr="00FD3C1B">
        <w:tc>
          <w:tcPr>
            <w:tcW w:w="2337" w:type="dxa"/>
          </w:tcPr>
          <w:p w14:paraId="567A259B" w14:textId="24F1F560" w:rsidR="00FD3C1B" w:rsidRPr="003921AD" w:rsidRDefault="003921AD">
            <w:pPr>
              <w:rPr>
                <w:sz w:val="24"/>
                <w:szCs w:val="24"/>
              </w:rPr>
            </w:pPr>
            <w:r w:rsidRPr="003921AD">
              <w:rPr>
                <w:sz w:val="24"/>
                <w:szCs w:val="24"/>
              </w:rPr>
              <w:t>Hogg vs Revere, West</w:t>
            </w:r>
            <w:r w:rsidR="00C178F8">
              <w:rPr>
                <w:sz w:val="24"/>
                <w:szCs w:val="24"/>
              </w:rPr>
              <w:t xml:space="preserve"> B</w:t>
            </w:r>
            <w:r w:rsidRPr="003921AD">
              <w:rPr>
                <w:sz w:val="24"/>
                <w:szCs w:val="24"/>
              </w:rPr>
              <w:t>riar, St. Francis</w:t>
            </w:r>
          </w:p>
        </w:tc>
        <w:tc>
          <w:tcPr>
            <w:tcW w:w="2337" w:type="dxa"/>
          </w:tcPr>
          <w:p w14:paraId="2701987B" w14:textId="27E983D1" w:rsidR="00FD3C1B" w:rsidRPr="003921AD" w:rsidRDefault="003921AD">
            <w:pPr>
              <w:rPr>
                <w:sz w:val="24"/>
                <w:szCs w:val="24"/>
              </w:rPr>
            </w:pPr>
            <w:r w:rsidRPr="003921AD">
              <w:rPr>
                <w:sz w:val="24"/>
                <w:szCs w:val="24"/>
              </w:rPr>
              <w:t>11/20</w:t>
            </w:r>
          </w:p>
        </w:tc>
        <w:tc>
          <w:tcPr>
            <w:tcW w:w="2338" w:type="dxa"/>
          </w:tcPr>
          <w:p w14:paraId="0343731D" w14:textId="79D89861" w:rsidR="00FD3C1B" w:rsidRPr="003921AD" w:rsidRDefault="00392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Francis</w:t>
            </w:r>
          </w:p>
        </w:tc>
        <w:tc>
          <w:tcPr>
            <w:tcW w:w="2338" w:type="dxa"/>
          </w:tcPr>
          <w:p w14:paraId="4DA3DD80" w14:textId="2052A996" w:rsidR="00FD3C1B" w:rsidRPr="003921AD" w:rsidRDefault="003921AD">
            <w:pPr>
              <w:rPr>
                <w:sz w:val="24"/>
                <w:szCs w:val="24"/>
              </w:rPr>
            </w:pPr>
            <w:r w:rsidRPr="003921AD">
              <w:rPr>
                <w:sz w:val="24"/>
                <w:szCs w:val="24"/>
              </w:rPr>
              <w:t>4:</w:t>
            </w:r>
            <w:r>
              <w:rPr>
                <w:sz w:val="24"/>
                <w:szCs w:val="24"/>
              </w:rPr>
              <w:t>0</w:t>
            </w:r>
            <w:r w:rsidRPr="003921AD">
              <w:rPr>
                <w:sz w:val="24"/>
                <w:szCs w:val="24"/>
              </w:rPr>
              <w:t>0pm</w:t>
            </w:r>
          </w:p>
        </w:tc>
      </w:tr>
      <w:tr w:rsidR="00FD3C1B" w14:paraId="230F6F85" w14:textId="77777777" w:rsidTr="00FD3C1B">
        <w:tc>
          <w:tcPr>
            <w:tcW w:w="2337" w:type="dxa"/>
          </w:tcPr>
          <w:p w14:paraId="0AFD70EE" w14:textId="5E6A51A4" w:rsidR="00FD3C1B" w:rsidRPr="003921AD" w:rsidRDefault="003921AD">
            <w:pPr>
              <w:rPr>
                <w:sz w:val="24"/>
                <w:szCs w:val="24"/>
              </w:rPr>
            </w:pPr>
            <w:r w:rsidRPr="003921AD">
              <w:rPr>
                <w:sz w:val="24"/>
                <w:szCs w:val="24"/>
              </w:rPr>
              <w:t>Hogg vs Kinkaid, St. Francis</w:t>
            </w:r>
          </w:p>
        </w:tc>
        <w:tc>
          <w:tcPr>
            <w:tcW w:w="2337" w:type="dxa"/>
          </w:tcPr>
          <w:p w14:paraId="37E20758" w14:textId="0C1AF226" w:rsidR="00FD3C1B" w:rsidRPr="003921AD" w:rsidRDefault="003921AD">
            <w:pPr>
              <w:rPr>
                <w:sz w:val="24"/>
                <w:szCs w:val="24"/>
              </w:rPr>
            </w:pPr>
            <w:r w:rsidRPr="003921AD">
              <w:rPr>
                <w:sz w:val="24"/>
                <w:szCs w:val="24"/>
              </w:rPr>
              <w:t>12/04</w:t>
            </w:r>
          </w:p>
        </w:tc>
        <w:tc>
          <w:tcPr>
            <w:tcW w:w="2338" w:type="dxa"/>
          </w:tcPr>
          <w:p w14:paraId="75408D3D" w14:textId="14F9CCDF" w:rsidR="00FD3C1B" w:rsidRPr="003921AD" w:rsidRDefault="003921AD">
            <w:pPr>
              <w:rPr>
                <w:sz w:val="24"/>
                <w:szCs w:val="24"/>
              </w:rPr>
            </w:pPr>
            <w:r w:rsidRPr="003921AD">
              <w:rPr>
                <w:sz w:val="24"/>
                <w:szCs w:val="24"/>
              </w:rPr>
              <w:t>St. Francis</w:t>
            </w:r>
          </w:p>
        </w:tc>
        <w:tc>
          <w:tcPr>
            <w:tcW w:w="2338" w:type="dxa"/>
          </w:tcPr>
          <w:p w14:paraId="487747EF" w14:textId="47905E11" w:rsidR="00FD3C1B" w:rsidRPr="003921AD" w:rsidRDefault="003921AD">
            <w:pPr>
              <w:rPr>
                <w:sz w:val="24"/>
                <w:szCs w:val="24"/>
              </w:rPr>
            </w:pPr>
            <w:r w:rsidRPr="003921AD">
              <w:rPr>
                <w:sz w:val="24"/>
                <w:szCs w:val="24"/>
              </w:rPr>
              <w:t>4:00pm</w:t>
            </w:r>
          </w:p>
        </w:tc>
      </w:tr>
      <w:tr w:rsidR="00FD3C1B" w14:paraId="1FDF4D23" w14:textId="77777777" w:rsidTr="00FD3C1B">
        <w:tc>
          <w:tcPr>
            <w:tcW w:w="2337" w:type="dxa"/>
          </w:tcPr>
          <w:p w14:paraId="22361709" w14:textId="2B9E043C" w:rsidR="00FD3C1B" w:rsidRPr="003921AD" w:rsidRDefault="003921AD">
            <w:pPr>
              <w:rPr>
                <w:sz w:val="24"/>
                <w:szCs w:val="24"/>
              </w:rPr>
            </w:pPr>
            <w:r w:rsidRPr="003921AD">
              <w:rPr>
                <w:sz w:val="24"/>
                <w:szCs w:val="24"/>
              </w:rPr>
              <w:t>Hogg vs Revere, Western academy</w:t>
            </w:r>
          </w:p>
        </w:tc>
        <w:tc>
          <w:tcPr>
            <w:tcW w:w="2337" w:type="dxa"/>
          </w:tcPr>
          <w:p w14:paraId="101E8652" w14:textId="5A1C78A7" w:rsidR="00FD3C1B" w:rsidRPr="003921AD" w:rsidRDefault="003921AD">
            <w:pPr>
              <w:rPr>
                <w:sz w:val="24"/>
                <w:szCs w:val="24"/>
              </w:rPr>
            </w:pPr>
            <w:r w:rsidRPr="003921AD">
              <w:rPr>
                <w:sz w:val="24"/>
                <w:szCs w:val="24"/>
              </w:rPr>
              <w:t>12/11</w:t>
            </w:r>
          </w:p>
        </w:tc>
        <w:tc>
          <w:tcPr>
            <w:tcW w:w="2338" w:type="dxa"/>
          </w:tcPr>
          <w:p w14:paraId="7E13A74A" w14:textId="78DD0D60" w:rsidR="00FD3C1B" w:rsidRPr="003921AD" w:rsidRDefault="003921AD">
            <w:pPr>
              <w:rPr>
                <w:sz w:val="24"/>
                <w:szCs w:val="24"/>
              </w:rPr>
            </w:pPr>
            <w:r w:rsidRPr="003921AD">
              <w:rPr>
                <w:sz w:val="24"/>
                <w:szCs w:val="24"/>
              </w:rPr>
              <w:t>Hogg MS</w:t>
            </w:r>
          </w:p>
        </w:tc>
        <w:tc>
          <w:tcPr>
            <w:tcW w:w="2338" w:type="dxa"/>
          </w:tcPr>
          <w:p w14:paraId="5305C83A" w14:textId="7EA8F539" w:rsidR="00FD3C1B" w:rsidRPr="003921AD" w:rsidRDefault="003921AD">
            <w:pPr>
              <w:rPr>
                <w:sz w:val="24"/>
                <w:szCs w:val="24"/>
              </w:rPr>
            </w:pPr>
            <w:r w:rsidRPr="003921AD">
              <w:rPr>
                <w:sz w:val="24"/>
                <w:szCs w:val="24"/>
              </w:rPr>
              <w:t>4:30</w:t>
            </w:r>
          </w:p>
        </w:tc>
      </w:tr>
      <w:tr w:rsidR="00FD3C1B" w14:paraId="07946BB6" w14:textId="77777777" w:rsidTr="00FD3C1B">
        <w:tc>
          <w:tcPr>
            <w:tcW w:w="2337" w:type="dxa"/>
          </w:tcPr>
          <w:p w14:paraId="549EF90D" w14:textId="0EA6DD01" w:rsidR="00FD3C1B" w:rsidRPr="003921AD" w:rsidRDefault="003921AD">
            <w:pPr>
              <w:rPr>
                <w:sz w:val="24"/>
                <w:szCs w:val="24"/>
              </w:rPr>
            </w:pPr>
            <w:r w:rsidRPr="003921AD">
              <w:rPr>
                <w:sz w:val="24"/>
                <w:szCs w:val="24"/>
              </w:rPr>
              <w:t>Hogg vs Kinkaid</w:t>
            </w:r>
          </w:p>
        </w:tc>
        <w:tc>
          <w:tcPr>
            <w:tcW w:w="2337" w:type="dxa"/>
          </w:tcPr>
          <w:p w14:paraId="71C5508B" w14:textId="2D5A935A" w:rsidR="00FD3C1B" w:rsidRPr="003921AD" w:rsidRDefault="003921AD">
            <w:pPr>
              <w:rPr>
                <w:sz w:val="24"/>
                <w:szCs w:val="24"/>
              </w:rPr>
            </w:pPr>
            <w:r w:rsidRPr="003921AD">
              <w:rPr>
                <w:sz w:val="24"/>
                <w:szCs w:val="24"/>
              </w:rPr>
              <w:t>12/18</w:t>
            </w:r>
          </w:p>
        </w:tc>
        <w:tc>
          <w:tcPr>
            <w:tcW w:w="2338" w:type="dxa"/>
          </w:tcPr>
          <w:p w14:paraId="39AFE91F" w14:textId="3AE41CF1" w:rsidR="00FD3C1B" w:rsidRPr="003921AD" w:rsidRDefault="003921AD">
            <w:pPr>
              <w:rPr>
                <w:sz w:val="24"/>
                <w:szCs w:val="24"/>
              </w:rPr>
            </w:pPr>
            <w:r w:rsidRPr="003921AD">
              <w:rPr>
                <w:sz w:val="24"/>
                <w:szCs w:val="24"/>
              </w:rPr>
              <w:t>Kinkaid</w:t>
            </w:r>
          </w:p>
        </w:tc>
        <w:tc>
          <w:tcPr>
            <w:tcW w:w="2338" w:type="dxa"/>
          </w:tcPr>
          <w:p w14:paraId="2C8F1138" w14:textId="6ABF4A1E" w:rsidR="00FD3C1B" w:rsidRPr="003921AD" w:rsidRDefault="003921AD">
            <w:pPr>
              <w:rPr>
                <w:sz w:val="24"/>
                <w:szCs w:val="24"/>
              </w:rPr>
            </w:pPr>
            <w:r w:rsidRPr="003921AD">
              <w:rPr>
                <w:sz w:val="24"/>
                <w:szCs w:val="24"/>
              </w:rPr>
              <w:t>4:30</w:t>
            </w:r>
          </w:p>
        </w:tc>
      </w:tr>
      <w:tr w:rsidR="003921AD" w14:paraId="7737A390" w14:textId="77777777" w:rsidTr="00FD3C1B">
        <w:tc>
          <w:tcPr>
            <w:tcW w:w="2337" w:type="dxa"/>
          </w:tcPr>
          <w:p w14:paraId="7CA14148" w14:textId="77777777" w:rsidR="003921AD" w:rsidRDefault="003921AD" w:rsidP="00C3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Winter Break</w:t>
            </w:r>
          </w:p>
          <w:p w14:paraId="6C2283D0" w14:textId="6B2C55F1" w:rsidR="003921AD" w:rsidRPr="003921AD" w:rsidRDefault="003921AD" w:rsidP="00C3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12/21 - 01/04</w:t>
            </w:r>
          </w:p>
        </w:tc>
        <w:tc>
          <w:tcPr>
            <w:tcW w:w="2337" w:type="dxa"/>
          </w:tcPr>
          <w:p w14:paraId="0327B6B5" w14:textId="493B8F9B" w:rsidR="003921AD" w:rsidRPr="003921AD" w:rsidRDefault="003921AD" w:rsidP="00C3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WILL Be PRACTICE</w:t>
            </w:r>
          </w:p>
        </w:tc>
        <w:tc>
          <w:tcPr>
            <w:tcW w:w="2338" w:type="dxa"/>
          </w:tcPr>
          <w:p w14:paraId="2598DFD9" w14:textId="1E96259A" w:rsidR="003921AD" w:rsidRPr="003921AD" w:rsidRDefault="003921AD" w:rsidP="00C3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2338" w:type="dxa"/>
          </w:tcPr>
          <w:p w14:paraId="74D0541C" w14:textId="5F0807A6" w:rsidR="003921AD" w:rsidRPr="003921AD" w:rsidRDefault="003921AD" w:rsidP="00C3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</w:tr>
      <w:tr w:rsidR="003921AD" w14:paraId="5B4A8F68" w14:textId="77777777" w:rsidTr="00FD3C1B">
        <w:tc>
          <w:tcPr>
            <w:tcW w:w="2337" w:type="dxa"/>
          </w:tcPr>
          <w:p w14:paraId="27C29D6C" w14:textId="61A22F7E" w:rsidR="003921AD" w:rsidRDefault="00D96830" w:rsidP="00C34015">
            <w:pPr>
              <w:tabs>
                <w:tab w:val="left" w:pos="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Hogg vs St. Johns</w:t>
            </w:r>
          </w:p>
        </w:tc>
        <w:tc>
          <w:tcPr>
            <w:tcW w:w="2337" w:type="dxa"/>
          </w:tcPr>
          <w:p w14:paraId="701E00EA" w14:textId="2BE6C571" w:rsidR="003921AD" w:rsidRDefault="00D96830" w:rsidP="00C3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01/08</w:t>
            </w:r>
          </w:p>
        </w:tc>
        <w:tc>
          <w:tcPr>
            <w:tcW w:w="2338" w:type="dxa"/>
          </w:tcPr>
          <w:p w14:paraId="4A15F231" w14:textId="6CB22BD4" w:rsidR="003921AD" w:rsidRDefault="00D96830" w:rsidP="00C3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Hogg MS</w:t>
            </w:r>
          </w:p>
        </w:tc>
        <w:tc>
          <w:tcPr>
            <w:tcW w:w="2338" w:type="dxa"/>
          </w:tcPr>
          <w:p w14:paraId="46F90BE8" w14:textId="1E70A4CA" w:rsidR="003921AD" w:rsidRDefault="00D96830" w:rsidP="00C3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4:30</w:t>
            </w:r>
          </w:p>
        </w:tc>
      </w:tr>
      <w:tr w:rsidR="00C34015" w14:paraId="016E8809" w14:textId="77777777" w:rsidTr="00FD3C1B">
        <w:tc>
          <w:tcPr>
            <w:tcW w:w="2337" w:type="dxa"/>
          </w:tcPr>
          <w:p w14:paraId="3A80962E" w14:textId="331ECE7F" w:rsidR="00C34015" w:rsidRDefault="00C34015" w:rsidP="00C34015">
            <w:pPr>
              <w:tabs>
                <w:tab w:val="left" w:pos="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HOUSTON CITY MEET</w:t>
            </w:r>
          </w:p>
        </w:tc>
        <w:tc>
          <w:tcPr>
            <w:tcW w:w="2337" w:type="dxa"/>
          </w:tcPr>
          <w:p w14:paraId="720E270B" w14:textId="20CE4D32" w:rsidR="00C34015" w:rsidRDefault="00C34015" w:rsidP="00C3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01/10 – 01/11</w:t>
            </w:r>
          </w:p>
        </w:tc>
        <w:tc>
          <w:tcPr>
            <w:tcW w:w="2338" w:type="dxa"/>
          </w:tcPr>
          <w:p w14:paraId="23FCC403" w14:textId="46934193" w:rsidR="00C34015" w:rsidRDefault="00C34015" w:rsidP="00C3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Francis</w:t>
            </w:r>
          </w:p>
        </w:tc>
        <w:tc>
          <w:tcPr>
            <w:tcW w:w="2338" w:type="dxa"/>
          </w:tcPr>
          <w:p w14:paraId="32F87A09" w14:textId="78CB24BA" w:rsidR="00C34015" w:rsidRDefault="00C34015" w:rsidP="00C3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4:00     01/10</w:t>
            </w:r>
          </w:p>
        </w:tc>
      </w:tr>
      <w:tr w:rsidR="00D96830" w14:paraId="509EB32C" w14:textId="77777777" w:rsidTr="00FD3C1B">
        <w:tc>
          <w:tcPr>
            <w:tcW w:w="2337" w:type="dxa"/>
          </w:tcPr>
          <w:p w14:paraId="4FBC7650" w14:textId="5041D23F" w:rsidR="00D96830" w:rsidRDefault="00D96830" w:rsidP="00C34015">
            <w:pPr>
              <w:tabs>
                <w:tab w:val="left" w:pos="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Hogg vs Kinkaid, Revere, </w:t>
            </w:r>
          </w:p>
        </w:tc>
        <w:tc>
          <w:tcPr>
            <w:tcW w:w="2337" w:type="dxa"/>
          </w:tcPr>
          <w:p w14:paraId="0C13ABB0" w14:textId="46CB2C88" w:rsidR="00D96830" w:rsidRDefault="00D96830" w:rsidP="00C3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01/15</w:t>
            </w:r>
          </w:p>
        </w:tc>
        <w:tc>
          <w:tcPr>
            <w:tcW w:w="2338" w:type="dxa"/>
          </w:tcPr>
          <w:p w14:paraId="69AE437F" w14:textId="13BB4160" w:rsidR="00D96830" w:rsidRDefault="00D96830" w:rsidP="00C3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Revere MS</w:t>
            </w:r>
          </w:p>
        </w:tc>
        <w:tc>
          <w:tcPr>
            <w:tcW w:w="2338" w:type="dxa"/>
          </w:tcPr>
          <w:p w14:paraId="5D6040B1" w14:textId="67D47683" w:rsidR="00D96830" w:rsidRDefault="00D96830" w:rsidP="00C3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5:00</w:t>
            </w:r>
          </w:p>
        </w:tc>
      </w:tr>
      <w:tr w:rsidR="00C34015" w14:paraId="7EC74D45" w14:textId="77777777" w:rsidTr="00FD3C1B">
        <w:tc>
          <w:tcPr>
            <w:tcW w:w="2337" w:type="dxa"/>
          </w:tcPr>
          <w:p w14:paraId="4AC9C21C" w14:textId="06F1CAAD" w:rsidR="00C34015" w:rsidRDefault="00C34015" w:rsidP="00C34015">
            <w:pPr>
              <w:tabs>
                <w:tab w:val="left" w:pos="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Hogg vs St. Johns</w:t>
            </w:r>
          </w:p>
        </w:tc>
        <w:tc>
          <w:tcPr>
            <w:tcW w:w="2337" w:type="dxa"/>
          </w:tcPr>
          <w:p w14:paraId="39289C0A" w14:textId="72C7F670" w:rsidR="00C34015" w:rsidRDefault="00C34015" w:rsidP="00C3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01/22</w:t>
            </w:r>
          </w:p>
        </w:tc>
        <w:tc>
          <w:tcPr>
            <w:tcW w:w="2338" w:type="dxa"/>
          </w:tcPr>
          <w:p w14:paraId="65F70CBD" w14:textId="1C1D1DAD" w:rsidR="00C34015" w:rsidRDefault="00C34015" w:rsidP="00C3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Johns</w:t>
            </w:r>
          </w:p>
        </w:tc>
        <w:tc>
          <w:tcPr>
            <w:tcW w:w="2338" w:type="dxa"/>
          </w:tcPr>
          <w:p w14:paraId="51B09815" w14:textId="1CB1D614" w:rsidR="00C34015" w:rsidRDefault="00C34015" w:rsidP="00C3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4:00</w:t>
            </w:r>
          </w:p>
        </w:tc>
      </w:tr>
      <w:tr w:rsidR="00C34015" w14:paraId="49420F7C" w14:textId="77777777" w:rsidTr="00FD3C1B">
        <w:tc>
          <w:tcPr>
            <w:tcW w:w="2337" w:type="dxa"/>
          </w:tcPr>
          <w:p w14:paraId="2E472AB6" w14:textId="4FF0F4E4" w:rsidR="00C34015" w:rsidRDefault="00C34015" w:rsidP="00C34015">
            <w:pPr>
              <w:tabs>
                <w:tab w:val="left" w:pos="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TEXAS STATE MEET </w:t>
            </w:r>
          </w:p>
        </w:tc>
        <w:tc>
          <w:tcPr>
            <w:tcW w:w="2337" w:type="dxa"/>
          </w:tcPr>
          <w:p w14:paraId="7B3E4B2D" w14:textId="6582BA8C" w:rsidR="00C34015" w:rsidRDefault="00C34015" w:rsidP="00C3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01/24 – 01/25</w:t>
            </w:r>
          </w:p>
        </w:tc>
        <w:tc>
          <w:tcPr>
            <w:tcW w:w="2338" w:type="dxa"/>
          </w:tcPr>
          <w:p w14:paraId="1FD6ECFE" w14:textId="1E32A6C4" w:rsidR="00C34015" w:rsidRDefault="00C34015" w:rsidP="00C3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 (DALLAS)</w:t>
            </w:r>
          </w:p>
        </w:tc>
        <w:tc>
          <w:tcPr>
            <w:tcW w:w="2338" w:type="dxa"/>
          </w:tcPr>
          <w:p w14:paraId="134E98A1" w14:textId="36A0179A" w:rsidR="00C34015" w:rsidRDefault="00C34015" w:rsidP="00C34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</w:tr>
    </w:tbl>
    <w:p w14:paraId="7497A957" w14:textId="27AF0BA9" w:rsidR="008A7FAA" w:rsidRDefault="008A7FAA" w:rsidP="00C34015">
      <w:pPr>
        <w:rPr>
          <w:sz w:val="24"/>
          <w:szCs w:val="24"/>
        </w:rPr>
      </w:pPr>
    </w:p>
    <w:p w14:paraId="015F1216" w14:textId="33E3ACC6" w:rsidR="00BA14A3" w:rsidRPr="00E046EE" w:rsidRDefault="00BA14A3" w:rsidP="00C34015">
      <w:pPr>
        <w:rPr>
          <w:b/>
          <w:sz w:val="24"/>
          <w:szCs w:val="24"/>
        </w:rPr>
      </w:pPr>
      <w:r w:rsidRPr="00E046EE">
        <w:rPr>
          <w:b/>
          <w:sz w:val="24"/>
          <w:szCs w:val="24"/>
        </w:rPr>
        <w:t>*** NOTE *** All Practices and Meets</w:t>
      </w:r>
      <w:r w:rsidR="00C178F8" w:rsidRPr="00E046EE">
        <w:rPr>
          <w:b/>
          <w:sz w:val="24"/>
          <w:szCs w:val="24"/>
        </w:rPr>
        <w:t xml:space="preserve"> and times</w:t>
      </w:r>
      <w:r w:rsidRPr="00E046EE">
        <w:rPr>
          <w:b/>
          <w:sz w:val="24"/>
          <w:szCs w:val="24"/>
        </w:rPr>
        <w:t xml:space="preserve"> are subject to change…</w:t>
      </w:r>
    </w:p>
    <w:p w14:paraId="24F36C1F" w14:textId="455CFFCA" w:rsidR="00BA14A3" w:rsidRDefault="00BA14A3" w:rsidP="00BA14A3">
      <w:pPr>
        <w:spacing w:after="0"/>
        <w:rPr>
          <w:sz w:val="24"/>
          <w:szCs w:val="24"/>
        </w:rPr>
      </w:pPr>
      <w:r>
        <w:rPr>
          <w:sz w:val="24"/>
          <w:szCs w:val="24"/>
        </w:rPr>
        <w:t>COACHES</w:t>
      </w:r>
      <w:r w:rsidR="00E046EE">
        <w:rPr>
          <w:sz w:val="24"/>
          <w:szCs w:val="24"/>
        </w:rPr>
        <w:t xml:space="preserve"> –</w:t>
      </w:r>
    </w:p>
    <w:p w14:paraId="6C78EB76" w14:textId="77777777" w:rsidR="00E046EE" w:rsidRDefault="00E046EE" w:rsidP="00BA14A3">
      <w:pPr>
        <w:spacing w:after="0"/>
        <w:rPr>
          <w:sz w:val="24"/>
          <w:szCs w:val="24"/>
        </w:rPr>
      </w:pPr>
      <w:bookmarkStart w:id="0" w:name="_GoBack"/>
      <w:bookmarkEnd w:id="0"/>
    </w:p>
    <w:p w14:paraId="725485EF" w14:textId="77777777" w:rsidR="00BA14A3" w:rsidRDefault="00BA14A3" w:rsidP="00BA14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Head wrestling coach </w:t>
      </w:r>
    </w:p>
    <w:p w14:paraId="3895872A" w14:textId="2FA3227A" w:rsidR="00BA14A3" w:rsidRDefault="00BA14A3" w:rsidP="00BA14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Fidel Aleman </w:t>
      </w:r>
    </w:p>
    <w:p w14:paraId="206E7784" w14:textId="55978557" w:rsidR="00BA14A3" w:rsidRDefault="00BA14A3" w:rsidP="00BA14A3">
      <w:pPr>
        <w:spacing w:after="0"/>
        <w:rPr>
          <w:sz w:val="24"/>
          <w:szCs w:val="24"/>
        </w:rPr>
      </w:pPr>
      <w:r>
        <w:rPr>
          <w:sz w:val="24"/>
          <w:szCs w:val="24"/>
        </w:rPr>
        <w:t>832-298-6468</w:t>
      </w:r>
    </w:p>
    <w:p w14:paraId="30E339FE" w14:textId="1E469B67" w:rsidR="00BA14A3" w:rsidRDefault="0018400C" w:rsidP="00C34015">
      <w:pPr>
        <w:rPr>
          <w:sz w:val="24"/>
          <w:szCs w:val="24"/>
        </w:rPr>
      </w:pPr>
      <w:hyperlink r:id="rId7" w:history="1">
        <w:r w:rsidR="00BA14A3" w:rsidRPr="00135F4E">
          <w:rPr>
            <w:rStyle w:val="Hyperlink"/>
            <w:sz w:val="24"/>
            <w:szCs w:val="24"/>
          </w:rPr>
          <w:t>faleman@houstonisd.org</w:t>
        </w:r>
      </w:hyperlink>
    </w:p>
    <w:p w14:paraId="15C48694" w14:textId="1C4B0ECC" w:rsidR="00BA14A3" w:rsidRDefault="00BA14A3" w:rsidP="00C178F8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Assistant coach</w:t>
      </w:r>
    </w:p>
    <w:p w14:paraId="06836421" w14:textId="1AB75640" w:rsidR="00BA14A3" w:rsidRDefault="00BA14A3" w:rsidP="00C178F8">
      <w:pPr>
        <w:spacing w:after="0"/>
        <w:rPr>
          <w:sz w:val="24"/>
          <w:szCs w:val="24"/>
        </w:rPr>
      </w:pPr>
      <w:r>
        <w:rPr>
          <w:sz w:val="24"/>
          <w:szCs w:val="24"/>
        </w:rPr>
        <w:t>Amber Rodriguez</w:t>
      </w:r>
    </w:p>
    <w:p w14:paraId="067484D5" w14:textId="1E09C84F" w:rsidR="00C178F8" w:rsidRDefault="00C178F8" w:rsidP="00C178F8">
      <w:pPr>
        <w:spacing w:after="0"/>
        <w:rPr>
          <w:sz w:val="24"/>
          <w:szCs w:val="24"/>
        </w:rPr>
      </w:pPr>
      <w:r>
        <w:rPr>
          <w:sz w:val="24"/>
          <w:szCs w:val="24"/>
        </w:rPr>
        <w:t>719-730-8220</w:t>
      </w:r>
    </w:p>
    <w:p w14:paraId="4BFE6FD1" w14:textId="16EBD327" w:rsidR="00BA14A3" w:rsidRPr="008A7FAA" w:rsidRDefault="00C178F8" w:rsidP="00C34015">
      <w:pPr>
        <w:rPr>
          <w:sz w:val="24"/>
          <w:szCs w:val="24"/>
        </w:rPr>
      </w:pPr>
      <w:r>
        <w:rPr>
          <w:sz w:val="24"/>
          <w:szCs w:val="24"/>
        </w:rPr>
        <w:t>amrt0709@gmail.com</w:t>
      </w:r>
    </w:p>
    <w:sectPr w:rsidR="00BA14A3" w:rsidRPr="008A7FA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2F3E7" w14:textId="77777777" w:rsidR="007F3471" w:rsidRDefault="007F3471" w:rsidP="00474D81">
      <w:pPr>
        <w:spacing w:after="0" w:line="240" w:lineRule="auto"/>
      </w:pPr>
      <w:r>
        <w:separator/>
      </w:r>
    </w:p>
  </w:endnote>
  <w:endnote w:type="continuationSeparator" w:id="0">
    <w:p w14:paraId="1207A19E" w14:textId="77777777" w:rsidR="007F3471" w:rsidRDefault="007F3471" w:rsidP="0047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2B613" w14:textId="77777777" w:rsidR="007F3471" w:rsidRDefault="007F3471" w:rsidP="00474D81">
      <w:pPr>
        <w:spacing w:after="0" w:line="240" w:lineRule="auto"/>
      </w:pPr>
      <w:r>
        <w:separator/>
      </w:r>
    </w:p>
  </w:footnote>
  <w:footnote w:type="continuationSeparator" w:id="0">
    <w:p w14:paraId="02ADA098" w14:textId="77777777" w:rsidR="007F3471" w:rsidRDefault="007F3471" w:rsidP="00474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D72F1" w14:textId="34B90F83" w:rsidR="00474D81" w:rsidRDefault="00474D81" w:rsidP="00474D81">
    <w:pPr>
      <w:pStyle w:val="Header"/>
      <w:jc w:val="right"/>
      <w:rPr>
        <w:rFonts w:ascii="Cambria" w:hAnsi="Cambria"/>
        <w:b/>
        <w:sz w:val="40"/>
        <w:szCs w:val="40"/>
      </w:rPr>
    </w:pPr>
    <w:r>
      <w:rPr>
        <w:rFonts w:ascii="Cambria" w:hAnsi="Cambria"/>
        <w:b/>
        <w:noProof/>
        <w:sz w:val="40"/>
        <w:szCs w:val="40"/>
        <w:lang w:val="es-ES_tradnl" w:eastAsia="es-ES_tradnl"/>
      </w:rPr>
      <w:drawing>
        <wp:anchor distT="0" distB="0" distL="114300" distR="114300" simplePos="0" relativeHeight="251662336" behindDoc="0" locked="0" layoutInCell="1" allowOverlap="1" wp14:anchorId="0398E298" wp14:editId="30042347">
          <wp:simplePos x="0" y="0"/>
          <wp:positionH relativeFrom="margin">
            <wp:posOffset>-569116</wp:posOffset>
          </wp:positionH>
          <wp:positionV relativeFrom="paragraph">
            <wp:posOffset>-251460</wp:posOffset>
          </wp:positionV>
          <wp:extent cx="1506220" cy="1485265"/>
          <wp:effectExtent l="0" t="0" r="0" b="635"/>
          <wp:wrapTight wrapText="bothSides">
            <wp:wrapPolygon edited="0">
              <wp:start x="9562" y="0"/>
              <wp:lineTo x="2732" y="1662"/>
              <wp:lineTo x="1639" y="2216"/>
              <wp:lineTo x="1366" y="13298"/>
              <wp:lineTo x="4644" y="17731"/>
              <wp:lineTo x="9835" y="21055"/>
              <wp:lineTo x="10381" y="21332"/>
              <wp:lineTo x="11747" y="21332"/>
              <wp:lineTo x="12293" y="21055"/>
              <wp:lineTo x="17484" y="17731"/>
              <wp:lineTo x="21035" y="13298"/>
              <wp:lineTo x="20762" y="2493"/>
              <wp:lineTo x="18850" y="1385"/>
              <wp:lineTo x="12567" y="0"/>
              <wp:lineTo x="9562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220" cy="1485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44452">
      <w:rPr>
        <w:rFonts w:ascii="Cambria" w:hAnsi="Cambria"/>
        <w:b/>
        <w:sz w:val="40"/>
        <w:szCs w:val="40"/>
      </w:rPr>
      <w:t>James Hogg Middle School</w:t>
    </w:r>
  </w:p>
  <w:p w14:paraId="5DAF7578" w14:textId="5B45B5B2" w:rsidR="00474D81" w:rsidRPr="007A6BA4" w:rsidRDefault="00474D81" w:rsidP="00474D81">
    <w:pPr>
      <w:pStyle w:val="Header"/>
      <w:jc w:val="right"/>
      <w:rPr>
        <w:i/>
        <w:sz w:val="28"/>
        <w:szCs w:val="28"/>
      </w:rPr>
    </w:pPr>
    <w:r>
      <w:rPr>
        <w:rFonts w:ascii="Verdana" w:hAnsi="Verdana"/>
        <w:i/>
        <w:noProof/>
        <w:sz w:val="24"/>
        <w:szCs w:val="24"/>
        <w:lang w:val="es-ES_tradnl" w:eastAsia="es-ES_trad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3A686B" wp14:editId="6EC492F5">
              <wp:simplePos x="0" y="0"/>
              <wp:positionH relativeFrom="column">
                <wp:posOffset>-514350</wp:posOffset>
              </wp:positionH>
              <wp:positionV relativeFrom="paragraph">
                <wp:posOffset>266700</wp:posOffset>
              </wp:positionV>
              <wp:extent cx="7168515" cy="0"/>
              <wp:effectExtent l="19050" t="19050" r="13335" b="19050"/>
              <wp:wrapTight wrapText="bothSides">
                <wp:wrapPolygon edited="0">
                  <wp:start x="-57" y="-1"/>
                  <wp:lineTo x="-57" y="-1"/>
                  <wp:lineTo x="21583" y="-1"/>
                  <wp:lineTo x="21583" y="-1"/>
                  <wp:lineTo x="-57" y="-1"/>
                </wp:wrapPolygon>
              </wp:wrapTight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16851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F9A54F" id="Straight Connector 3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21pt" to="523.9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" strokecolor="#7f7f7f [1612]" strokeweight="2.25pt">
              <v:stroke joinstyle="miter"/>
              <w10:wrap type="tight"/>
            </v:line>
          </w:pict>
        </mc:Fallback>
      </mc:AlternateContent>
    </w:r>
    <w:r>
      <w:rPr>
        <w:i/>
        <w:sz w:val="28"/>
        <w:szCs w:val="28"/>
      </w:rPr>
      <w:t>An IB World School in the Heart of the Heights</w:t>
    </w:r>
  </w:p>
  <w:p w14:paraId="5AC31740" w14:textId="41222B69" w:rsidR="00474D81" w:rsidRPr="00474D81" w:rsidRDefault="00474D81" w:rsidP="00474D81">
    <w:pPr>
      <w:pStyle w:val="Header"/>
      <w:tabs>
        <w:tab w:val="clear" w:pos="4680"/>
        <w:tab w:val="clear" w:pos="9360"/>
        <w:tab w:val="left" w:pos="5298"/>
      </w:tabs>
      <w:rPr>
        <w:rFonts w:ascii="Arial Black" w:hAnsi="Arial Black"/>
        <w:sz w:val="28"/>
        <w:szCs w:val="28"/>
      </w:rPr>
    </w:pPr>
    <w:r w:rsidRPr="00474D81">
      <w:rPr>
        <w:rFonts w:ascii="Arial Black" w:hAnsi="Arial Black"/>
        <w:sz w:val="28"/>
        <w:szCs w:val="28"/>
      </w:rPr>
      <w:t xml:space="preserve">                      </w:t>
    </w:r>
    <w:r>
      <w:rPr>
        <w:rFonts w:ascii="Arial Black" w:hAnsi="Arial Black"/>
        <w:sz w:val="28"/>
        <w:szCs w:val="2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7245F"/>
    <w:multiLevelType w:val="hybridMultilevel"/>
    <w:tmpl w:val="FA6A4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81"/>
    <w:rsid w:val="000841E0"/>
    <w:rsid w:val="001D3E33"/>
    <w:rsid w:val="001F66BC"/>
    <w:rsid w:val="00231D82"/>
    <w:rsid w:val="002F2954"/>
    <w:rsid w:val="003921AD"/>
    <w:rsid w:val="00474D81"/>
    <w:rsid w:val="004D6A0C"/>
    <w:rsid w:val="00642C63"/>
    <w:rsid w:val="006B5BFB"/>
    <w:rsid w:val="006F03E7"/>
    <w:rsid w:val="007F3471"/>
    <w:rsid w:val="008A7FAA"/>
    <w:rsid w:val="00BA14A3"/>
    <w:rsid w:val="00C178F8"/>
    <w:rsid w:val="00C34015"/>
    <w:rsid w:val="00D96830"/>
    <w:rsid w:val="00DE26ED"/>
    <w:rsid w:val="00E046EE"/>
    <w:rsid w:val="00F268A9"/>
    <w:rsid w:val="00F716D6"/>
    <w:rsid w:val="00FD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75586"/>
  <w15:chartTrackingRefBased/>
  <w15:docId w15:val="{37FF9953-C3F5-4054-8452-5DEC424C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4D8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D81"/>
  </w:style>
  <w:style w:type="paragraph" w:styleId="Footer">
    <w:name w:val="footer"/>
    <w:basedOn w:val="Normal"/>
    <w:link w:val="FooterChar"/>
    <w:uiPriority w:val="99"/>
    <w:unhideWhenUsed/>
    <w:rsid w:val="00474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D81"/>
  </w:style>
  <w:style w:type="table" w:styleId="TableGrid">
    <w:name w:val="Table Grid"/>
    <w:basedOn w:val="TableNormal"/>
    <w:uiPriority w:val="39"/>
    <w:rsid w:val="0047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26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14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leman@houstoni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Aleman III, Fidel</dc:creator>
  <cp:keywords/>
  <dc:description/>
  <cp:lastModifiedBy>Aleman III, Fidel</cp:lastModifiedBy>
  <cp:revision>6</cp:revision>
  <cp:lastPrinted>2019-09-18T16:33:00Z</cp:lastPrinted>
  <dcterms:created xsi:type="dcterms:W3CDTF">2018-09-26T03:28:00Z</dcterms:created>
  <dcterms:modified xsi:type="dcterms:W3CDTF">2019-09-18T17:48:00Z</dcterms:modified>
</cp:coreProperties>
</file>